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AE" w:rsidRDefault="0019338C" w:rsidP="008B4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түлектер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8B4BAE" w:rsidRPr="00542607" w:rsidTr="00283098">
        <w:tc>
          <w:tcPr>
            <w:tcW w:w="988" w:type="dxa"/>
          </w:tcPr>
          <w:p w:rsidR="008B4BAE" w:rsidRPr="003D5034" w:rsidRDefault="008B4BAE" w:rsidP="002830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8B4BAE" w:rsidRPr="0019338C" w:rsidRDefault="0019338C" w:rsidP="0028309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2336" w:type="dxa"/>
          </w:tcPr>
          <w:p w:rsidR="008B4BAE" w:rsidRPr="0019338C" w:rsidRDefault="0019338C" w:rsidP="0028309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  <w:bookmarkStart w:id="0" w:name="_GoBack"/>
            <w:bookmarkEnd w:id="0"/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Байғоржын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Гүлнұр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Маратқызы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Жунисбаева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Гульдана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Жомартхановна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Зинадинова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Гульжайна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Шарападиновна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Кабидолданова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Еркінқызы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Корлусбаев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Нурдаулетғали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Жумабекұлы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Қаржау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Жоламан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Жанболатұлы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Сермаханов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Нұрлан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Кемалиұлы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Шарапов </w:t>
            </w:r>
            <w:proofErr w:type="spellStart"/>
            <w:r>
              <w:rPr>
                <w:color w:val="000000"/>
              </w:rPr>
              <w:t>Жәнибек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Асылбекұлы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Ақжолтай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Айнұр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Ержанқызы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Иляхунова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Гульбанум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Пархатовна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Сулейманова </w:t>
            </w:r>
            <w:proofErr w:type="spellStart"/>
            <w:r>
              <w:rPr>
                <w:color w:val="000000"/>
              </w:rPr>
              <w:t>Айнур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Бахтияркызы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Шымкентбай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Мұратбек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Шаирбекұлы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ЗУС-ОП(</w:t>
            </w:r>
            <w:proofErr w:type="spellStart"/>
            <w:r>
              <w:rPr>
                <w:color w:val="000000"/>
              </w:rPr>
              <w:t>Лг</w:t>
            </w:r>
            <w:proofErr w:type="spellEnd"/>
            <w:r>
              <w:rPr>
                <w:color w:val="000000"/>
              </w:rPr>
              <w:t>)-15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r>
              <w:t>Васильева Ирина Федоровна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r>
              <w:t>ЗУВ-ОП-16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Жұмабай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Абылайхан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Алшынұлы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r>
              <w:t>ЗУВ-ОП-16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Мәлікқызы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Әйгерім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r>
              <w:t>ЗУВ-ОП-16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r>
              <w:t xml:space="preserve">Мусаева </w:t>
            </w:r>
            <w:proofErr w:type="spellStart"/>
            <w:r>
              <w:t>Карлыгаш</w:t>
            </w:r>
            <w:proofErr w:type="spellEnd"/>
            <w:r>
              <w:t xml:space="preserve"> </w:t>
            </w:r>
            <w:proofErr w:type="spellStart"/>
            <w:r>
              <w:t>Жексекуловна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r>
              <w:t>ЗУВ-ОП-16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r>
              <w:rPr>
                <w:color w:val="000000"/>
              </w:rPr>
              <w:t>Сиволобова Ольга Петровна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r>
              <w:t>ЗУВ-ОП-16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roofErr w:type="spellStart"/>
            <w:r>
              <w:t>Джексекова</w:t>
            </w:r>
            <w:proofErr w:type="spellEnd"/>
            <w:r>
              <w:t xml:space="preserve"> </w:t>
            </w:r>
            <w:proofErr w:type="spellStart"/>
            <w:r>
              <w:t>Гулинур</w:t>
            </w:r>
            <w:proofErr w:type="spellEnd"/>
            <w:r>
              <w:t xml:space="preserve"> </w:t>
            </w:r>
            <w:proofErr w:type="spellStart"/>
            <w:r>
              <w:t>Абдурашитовна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r>
              <w:t>ЗУВ-ОП-16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Эсенаманов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Дженишбек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Мамбетович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BAE" w:rsidRDefault="008B4BAE" w:rsidP="00283098">
            <w:r>
              <w:t>ЗУВ-ОП-16</w:t>
            </w:r>
          </w:p>
        </w:tc>
      </w:tr>
      <w:tr w:rsidR="008B4BAE" w:rsidTr="00283098">
        <w:tc>
          <w:tcPr>
            <w:tcW w:w="988" w:type="dxa"/>
          </w:tcPr>
          <w:p w:rsidR="008B4BAE" w:rsidRPr="003D5034" w:rsidRDefault="008B4BAE" w:rsidP="008B4B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AE" w:rsidRDefault="008B4BAE" w:rsidP="00283098">
            <w:proofErr w:type="spellStart"/>
            <w:r>
              <w:t>Мирин</w:t>
            </w:r>
            <w:proofErr w:type="spellEnd"/>
            <w:r>
              <w:t xml:space="preserve"> Станислав Вадимович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AE" w:rsidRDefault="008B4BAE" w:rsidP="00283098">
            <w:r>
              <w:t>ЗОпУ-11</w:t>
            </w:r>
          </w:p>
        </w:tc>
      </w:tr>
    </w:tbl>
    <w:p w:rsidR="008B4BAE" w:rsidRDefault="008B4BAE" w:rsidP="008B4BAE">
      <w:pPr>
        <w:rPr>
          <w:rFonts w:ascii="Times New Roman" w:hAnsi="Times New Roman" w:cs="Times New Roman"/>
          <w:b/>
          <w:sz w:val="28"/>
          <w:szCs w:val="28"/>
        </w:rPr>
      </w:pPr>
    </w:p>
    <w:p w:rsidR="000F3EFB" w:rsidRDefault="000F3EFB"/>
    <w:sectPr w:rsidR="000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9595D"/>
    <w:multiLevelType w:val="hybridMultilevel"/>
    <w:tmpl w:val="0776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E"/>
    <w:rsid w:val="000F3EFB"/>
    <w:rsid w:val="0019338C"/>
    <w:rsid w:val="008B4BAE"/>
    <w:rsid w:val="00C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2564"/>
  <w15:chartTrackingRefBased/>
  <w15:docId w15:val="{902D6CB4-E533-4514-B516-07BF720A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2025-03-06T09:19:00Z</dcterms:created>
  <dcterms:modified xsi:type="dcterms:W3CDTF">2025-03-06T09:19:00Z</dcterms:modified>
</cp:coreProperties>
</file>